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bookmarkStart w:id="0" w:name="_GoBack"/>
      <w:bookmarkEnd w:id="0"/>
      <w:r w:rsidRPr="001A5273">
        <w:rPr>
          <w:rStyle w:val="VERDANA"/>
          <w:color w:val="FF3399"/>
          <w:sz w:val="36"/>
          <w:szCs w:val="36"/>
        </w:rPr>
        <w:t>Kot w Butach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Cicha woda brzegi rwie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Zły, jak osa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Nie szata zdobi człowieka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Jajko mądrzejsze od kury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Cisza, jak makiem zasiał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Strach ma wielkie oczy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Alicja w Krainie Czarów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Uderz w stół, a nożyce się odezwą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Piękna i Bestia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taniec z gwiazdami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stara miłość nie rdzewieje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hulaj dusza piekła nie ma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lastRenderedPageBreak/>
        <w:t>splot wydarzeń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palma mu odbiła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ślepa kiszka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kto bogatemu zabroni</w:t>
      </w: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>
        <w:rPr>
          <w:rStyle w:val="VERDANA"/>
          <w:color w:val="FF3399"/>
          <w:sz w:val="36"/>
          <w:szCs w:val="36"/>
        </w:rPr>
        <w:t>MŁODOŚĆ NIE WIECZNOŚĆ</w:t>
      </w: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>
        <w:rPr>
          <w:rStyle w:val="VERDANA"/>
          <w:color w:val="FF3399"/>
          <w:sz w:val="36"/>
          <w:szCs w:val="36"/>
        </w:rPr>
        <w:t>DOBRE SŁOWO</w:t>
      </w: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>
        <w:rPr>
          <w:rStyle w:val="VERDANA"/>
          <w:color w:val="FF3399"/>
          <w:sz w:val="36"/>
          <w:szCs w:val="36"/>
        </w:rPr>
        <w:t>LEPIEJ PÓŹNO NIŻ WCALE</w:t>
      </w: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>
        <w:rPr>
          <w:rStyle w:val="VERDANA"/>
          <w:color w:val="FF3399"/>
          <w:sz w:val="36"/>
          <w:szCs w:val="36"/>
        </w:rPr>
        <w:t>CHWYTAJ DZIEŃ</w:t>
      </w: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>
        <w:rPr>
          <w:rStyle w:val="VERDANA"/>
          <w:color w:val="FF3399"/>
          <w:sz w:val="36"/>
          <w:szCs w:val="36"/>
        </w:rPr>
        <w:t>WODA ZDROWIA DODA</w:t>
      </w:r>
    </w:p>
    <w:p w:rsidR="00D00D00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>
        <w:rPr>
          <w:rStyle w:val="VERDANA"/>
          <w:color w:val="FF3399"/>
          <w:sz w:val="36"/>
          <w:szCs w:val="36"/>
        </w:rPr>
        <w:t>NIE MÓJ CYRK NIE MOJE MAŁPY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nie ma dymu bez ognia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  <w:r w:rsidRPr="001A5273">
        <w:rPr>
          <w:rStyle w:val="VERDANA"/>
          <w:color w:val="FF3399"/>
          <w:sz w:val="36"/>
          <w:szCs w:val="36"/>
        </w:rPr>
        <w:t>dla chcącego nic trudnego</w:t>
      </w:r>
    </w:p>
    <w:p w:rsidR="00D00D00" w:rsidRPr="001A5273" w:rsidRDefault="00D00D00" w:rsidP="00D00D00">
      <w:pPr>
        <w:pStyle w:val="Podstawowyakapitowy"/>
        <w:rPr>
          <w:rStyle w:val="VERDANA"/>
          <w:color w:val="FF3399"/>
          <w:sz w:val="36"/>
          <w:szCs w:val="36"/>
        </w:rPr>
      </w:pPr>
    </w:p>
    <w:p w:rsidR="00D00D00" w:rsidRPr="001A5273" w:rsidRDefault="00D00D00" w:rsidP="00D00D00">
      <w:pPr>
        <w:spacing w:line="276" w:lineRule="auto"/>
        <w:jc w:val="both"/>
        <w:rPr>
          <w:rFonts w:ascii="Verdana" w:hAnsi="Verdana" w:cs="Calibri"/>
          <w:color w:val="FF3399"/>
          <w:sz w:val="20"/>
          <w:szCs w:val="20"/>
          <w:lang w:val="pl-PL"/>
        </w:rPr>
      </w:pPr>
      <w:r w:rsidRPr="001A5273">
        <w:rPr>
          <w:rStyle w:val="VERDANA"/>
          <w:color w:val="FF3399"/>
          <w:sz w:val="36"/>
          <w:szCs w:val="36"/>
        </w:rPr>
        <w:t>co kraj to obyczaj</w:t>
      </w:r>
    </w:p>
    <w:p w:rsidR="00593543" w:rsidRPr="00D00D00" w:rsidRDefault="00593543" w:rsidP="00D00D00">
      <w:pPr>
        <w:rPr>
          <w:szCs w:val="44"/>
        </w:rPr>
      </w:pPr>
    </w:p>
    <w:sectPr w:rsidR="00593543" w:rsidRPr="00D00D00" w:rsidSect="00AA1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43947"/>
    <w:rsid w:val="00011D46"/>
    <w:rsid w:val="001200AB"/>
    <w:rsid w:val="00222BDB"/>
    <w:rsid w:val="00425740"/>
    <w:rsid w:val="004F2C33"/>
    <w:rsid w:val="00593543"/>
    <w:rsid w:val="008321F4"/>
    <w:rsid w:val="0090227D"/>
    <w:rsid w:val="00943947"/>
    <w:rsid w:val="00984778"/>
    <w:rsid w:val="00AA1C98"/>
    <w:rsid w:val="00C279F8"/>
    <w:rsid w:val="00CE6F2E"/>
    <w:rsid w:val="00D00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C98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4F2C33"/>
    <w:rPr>
      <w:i/>
      <w:iCs/>
    </w:rPr>
  </w:style>
  <w:style w:type="paragraph" w:customStyle="1" w:styleId="Podstawowyakapitowy">
    <w:name w:val="[Podstawowy akapitowy]"/>
    <w:basedOn w:val="Normalny"/>
    <w:uiPriority w:val="99"/>
    <w:rsid w:val="00D00D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Arial Unicode MS" w:hAnsi="Minion Pro" w:cs="Minion Pro"/>
      <w:color w:val="000000"/>
      <w:sz w:val="24"/>
      <w:szCs w:val="24"/>
      <w:bdr w:val="nil"/>
      <w:lang w:val="pl-PL" w:eastAsia="pl-PL"/>
    </w:rPr>
  </w:style>
  <w:style w:type="character" w:customStyle="1" w:styleId="VERDANA">
    <w:name w:val="VERDANA"/>
    <w:uiPriority w:val="99"/>
    <w:rsid w:val="00D00D00"/>
    <w:rPr>
      <w:rFonts w:ascii="Verdana" w:hAnsi="Verdana" w:cs="Verdana"/>
      <w:caps/>
      <w:color w:val="FF00FF"/>
      <w:sz w:val="40"/>
      <w:szCs w:val="40"/>
      <w:vertAlign w:val="baseline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Briks</dc:creator>
  <cp:keywords/>
  <dc:description/>
  <cp:lastModifiedBy>Asia Nowacka</cp:lastModifiedBy>
  <cp:revision>6</cp:revision>
  <dcterms:created xsi:type="dcterms:W3CDTF">2018-05-29T04:34:00Z</dcterms:created>
  <dcterms:modified xsi:type="dcterms:W3CDTF">2018-09-19T11:28:00Z</dcterms:modified>
</cp:coreProperties>
</file>